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977" w:rsidRDefault="00BA0977" w:rsidP="005D7938">
      <w:pPr>
        <w:pStyle w:val="Corpotesto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</w:p>
    <w:p w:rsidR="00BA0977" w:rsidRPr="009F133C" w:rsidRDefault="00BA0977" w:rsidP="005D7938">
      <w:pPr>
        <w:pStyle w:val="Corpotesto"/>
        <w:jc w:val="center"/>
        <w:rPr>
          <w:b/>
          <w:color w:val="000000"/>
          <w:sz w:val="28"/>
          <w:szCs w:val="28"/>
        </w:rPr>
      </w:pPr>
      <w:r w:rsidRPr="009F133C">
        <w:rPr>
          <w:b/>
          <w:color w:val="000000"/>
          <w:sz w:val="28"/>
          <w:szCs w:val="28"/>
        </w:rPr>
        <w:t>SCHEDA DI ADESIONE</w:t>
      </w:r>
    </w:p>
    <w:p w:rsidR="00BA0977" w:rsidRPr="004726A0" w:rsidRDefault="00BA0977" w:rsidP="005D7938">
      <w:pPr>
        <w:pStyle w:val="Corpotesto"/>
        <w:jc w:val="center"/>
        <w:rPr>
          <w:color w:val="000000"/>
          <w:sz w:val="16"/>
          <w:szCs w:val="16"/>
        </w:rPr>
      </w:pPr>
      <w:r w:rsidRPr="004726A0">
        <w:rPr>
          <w:color w:val="000000"/>
          <w:sz w:val="16"/>
          <w:szCs w:val="16"/>
        </w:rPr>
        <w:t>(d</w:t>
      </w:r>
      <w:r w:rsidR="00470D49">
        <w:rPr>
          <w:color w:val="000000"/>
          <w:sz w:val="16"/>
          <w:szCs w:val="16"/>
        </w:rPr>
        <w:t>a inviare entro e non oltre il 31 GENNAIO 2023</w:t>
      </w:r>
      <w:r w:rsidRPr="004726A0">
        <w:rPr>
          <w:color w:val="000000"/>
          <w:sz w:val="16"/>
          <w:szCs w:val="16"/>
        </w:rPr>
        <w:t>)</w:t>
      </w:r>
    </w:p>
    <w:p w:rsidR="00BA0977" w:rsidRPr="009F133C" w:rsidRDefault="00BA0977" w:rsidP="005D7938">
      <w:pPr>
        <w:pStyle w:val="Corpotesto"/>
        <w:jc w:val="center"/>
        <w:rPr>
          <w:color w:val="000000"/>
        </w:rPr>
      </w:pPr>
      <w:r w:rsidRPr="009F133C">
        <w:rPr>
          <w:color w:val="000000"/>
        </w:rPr>
        <w:t>“</w:t>
      </w:r>
      <w:r w:rsidRPr="009F133C">
        <w:rPr>
          <w:color w:val="000000"/>
          <w:sz w:val="32"/>
        </w:rPr>
        <w:t>L’altra faccia di Penel</w:t>
      </w:r>
      <w:r w:rsidR="00470D49">
        <w:rPr>
          <w:color w:val="000000"/>
          <w:sz w:val="32"/>
        </w:rPr>
        <w:t>ope” - XXV edizione - 8 Marzo 2023</w:t>
      </w:r>
    </w:p>
    <w:p w:rsidR="00BA0977" w:rsidRPr="009F133C" w:rsidRDefault="00BA0977" w:rsidP="009F133C">
      <w:pPr>
        <w:pStyle w:val="Corpotesto"/>
        <w:jc w:val="both"/>
        <w:rPr>
          <w:color w:val="000000"/>
          <w:sz w:val="20"/>
          <w:szCs w:val="20"/>
        </w:rPr>
      </w:pPr>
    </w:p>
    <w:p w:rsidR="00BA0977" w:rsidRPr="005D7938" w:rsidRDefault="00BA0977" w:rsidP="005D7938">
      <w:pPr>
        <w:pStyle w:val="Corpotesto"/>
        <w:spacing w:line="360" w:lineRule="auto"/>
        <w:ind w:right="98"/>
        <w:jc w:val="both"/>
        <w:rPr>
          <w:color w:val="000000"/>
          <w:sz w:val="20"/>
          <w:szCs w:val="20"/>
        </w:rPr>
      </w:pPr>
      <w:r w:rsidRPr="005D7938">
        <w:rPr>
          <w:color w:val="000000"/>
          <w:sz w:val="20"/>
          <w:szCs w:val="20"/>
        </w:rPr>
        <w:t>Nome e Cognome di chi espone: __________________________________________________data di nascita (Facoltativo) ____________________________nata il __________</w:t>
      </w:r>
      <w:proofErr w:type="spellStart"/>
      <w:r w:rsidRPr="005D7938">
        <w:rPr>
          <w:color w:val="000000"/>
          <w:sz w:val="20"/>
          <w:szCs w:val="20"/>
        </w:rPr>
        <w:t>a______________Residente</w:t>
      </w:r>
      <w:proofErr w:type="spellEnd"/>
      <w:r w:rsidRPr="005D7938">
        <w:rPr>
          <w:color w:val="000000"/>
          <w:sz w:val="20"/>
          <w:szCs w:val="20"/>
        </w:rPr>
        <w:t xml:space="preserve"> in ______________alla Via______________________E-mail__________________________________ Tel._______________</w:t>
      </w:r>
    </w:p>
    <w:p w:rsidR="00BA0977" w:rsidRPr="005D7938" w:rsidRDefault="00BA0977" w:rsidP="005D7938">
      <w:pPr>
        <w:pStyle w:val="Corpotesto"/>
        <w:spacing w:line="360" w:lineRule="auto"/>
        <w:rPr>
          <w:i/>
          <w:color w:val="000000"/>
          <w:sz w:val="20"/>
          <w:szCs w:val="20"/>
        </w:rPr>
      </w:pPr>
      <w:r w:rsidRPr="005D7938">
        <w:rPr>
          <w:i/>
          <w:color w:val="000000"/>
          <w:sz w:val="20"/>
          <w:szCs w:val="20"/>
        </w:rPr>
        <w:t>Materiale oggetto di esposizione:</w:t>
      </w:r>
    </w:p>
    <w:p w:rsidR="00BA0977" w:rsidRPr="005D7938" w:rsidRDefault="00BA0977" w:rsidP="005D7938">
      <w:pPr>
        <w:pStyle w:val="Corpotesto"/>
        <w:spacing w:line="360" w:lineRule="auto"/>
        <w:rPr>
          <w:color w:val="000000"/>
          <w:sz w:val="20"/>
          <w:szCs w:val="20"/>
        </w:rPr>
      </w:pPr>
      <w:r w:rsidRPr="005D7938">
        <w:rPr>
          <w:color w:val="000000"/>
          <w:sz w:val="20"/>
          <w:szCs w:val="20"/>
        </w:rPr>
        <w:t>________________________________________________________________________________________________</w:t>
      </w:r>
    </w:p>
    <w:p w:rsidR="00BA0977" w:rsidRPr="005D7938" w:rsidRDefault="00BA0977" w:rsidP="005D7938">
      <w:pPr>
        <w:pStyle w:val="Corpotesto"/>
        <w:spacing w:line="360" w:lineRule="auto"/>
        <w:rPr>
          <w:color w:val="000000"/>
          <w:sz w:val="20"/>
          <w:szCs w:val="20"/>
        </w:rPr>
      </w:pPr>
      <w:r w:rsidRPr="005D7938">
        <w:rPr>
          <w:color w:val="000000"/>
          <w:sz w:val="20"/>
          <w:szCs w:val="20"/>
        </w:rPr>
        <w:t>________________________________________________________________________________________________</w:t>
      </w:r>
    </w:p>
    <w:p w:rsidR="00BA0977" w:rsidRPr="005D7938" w:rsidRDefault="00BA0977" w:rsidP="005D7938">
      <w:pPr>
        <w:pStyle w:val="Corpotesto"/>
        <w:spacing w:line="360" w:lineRule="auto"/>
        <w:rPr>
          <w:color w:val="000000"/>
          <w:sz w:val="20"/>
          <w:szCs w:val="20"/>
        </w:rPr>
      </w:pPr>
      <w:r w:rsidRPr="005D7938">
        <w:rPr>
          <w:color w:val="000000"/>
          <w:sz w:val="20"/>
          <w:szCs w:val="20"/>
        </w:rPr>
        <w:t>________________________________________________________________________________________________</w:t>
      </w:r>
    </w:p>
    <w:p w:rsidR="00BA0977" w:rsidRPr="005D7938" w:rsidRDefault="00BA0977" w:rsidP="005D7938">
      <w:pPr>
        <w:pStyle w:val="Corpotesto"/>
        <w:spacing w:line="360" w:lineRule="auto"/>
        <w:rPr>
          <w:i/>
          <w:color w:val="000000"/>
          <w:sz w:val="20"/>
          <w:szCs w:val="20"/>
        </w:rPr>
      </w:pPr>
      <w:r w:rsidRPr="005D7938">
        <w:rPr>
          <w:i/>
          <w:color w:val="000000"/>
          <w:sz w:val="20"/>
          <w:szCs w:val="20"/>
        </w:rPr>
        <w:t>Breve presentazione riguardante i propri lavori:</w:t>
      </w:r>
    </w:p>
    <w:p w:rsidR="00BA0977" w:rsidRPr="005D7938" w:rsidRDefault="00BA0977" w:rsidP="005D7938">
      <w:pPr>
        <w:pStyle w:val="Corpotesto"/>
        <w:spacing w:line="360" w:lineRule="auto"/>
        <w:rPr>
          <w:color w:val="000000"/>
          <w:sz w:val="20"/>
          <w:szCs w:val="20"/>
        </w:rPr>
      </w:pPr>
      <w:r w:rsidRPr="005D7938">
        <w:rPr>
          <w:color w:val="000000"/>
          <w:sz w:val="20"/>
          <w:szCs w:val="20"/>
        </w:rPr>
        <w:t>________________________________________________________________________________________________</w:t>
      </w:r>
    </w:p>
    <w:p w:rsidR="00BA0977" w:rsidRPr="005D7938" w:rsidRDefault="00BA0977" w:rsidP="005D7938">
      <w:pPr>
        <w:pStyle w:val="Corpotesto"/>
        <w:spacing w:line="360" w:lineRule="auto"/>
        <w:rPr>
          <w:color w:val="000000"/>
          <w:sz w:val="20"/>
          <w:szCs w:val="20"/>
        </w:rPr>
      </w:pPr>
      <w:r w:rsidRPr="005D7938">
        <w:rPr>
          <w:color w:val="000000"/>
          <w:sz w:val="20"/>
          <w:szCs w:val="20"/>
        </w:rPr>
        <w:t>________________________________________________________________________________________________</w:t>
      </w:r>
    </w:p>
    <w:p w:rsidR="00BA0977" w:rsidRPr="005D7938" w:rsidRDefault="00BA0977" w:rsidP="005D7938">
      <w:pPr>
        <w:pStyle w:val="Corpotesto"/>
        <w:tabs>
          <w:tab w:val="left" w:pos="9639"/>
        </w:tabs>
        <w:spacing w:line="360" w:lineRule="auto"/>
        <w:ind w:right="-1"/>
        <w:rPr>
          <w:color w:val="000000"/>
          <w:sz w:val="20"/>
          <w:szCs w:val="20"/>
        </w:rPr>
      </w:pPr>
      <w:r w:rsidRPr="005D7938">
        <w:rPr>
          <w:color w:val="000000"/>
          <w:sz w:val="20"/>
          <w:szCs w:val="20"/>
        </w:rPr>
        <w:t>________________________________________________________________________________________________</w:t>
      </w:r>
    </w:p>
    <w:p w:rsidR="00BA0977" w:rsidRPr="005D7938" w:rsidRDefault="00BA0977" w:rsidP="005D7938">
      <w:pPr>
        <w:pStyle w:val="Corpotesto"/>
        <w:spacing w:line="360" w:lineRule="auto"/>
        <w:rPr>
          <w:color w:val="000000"/>
          <w:sz w:val="20"/>
          <w:szCs w:val="20"/>
        </w:rPr>
      </w:pPr>
      <w:r w:rsidRPr="005D7938">
        <w:rPr>
          <w:color w:val="000000"/>
          <w:sz w:val="20"/>
          <w:szCs w:val="20"/>
        </w:rPr>
        <w:t>________________________________________________________________________________________________</w:t>
      </w:r>
    </w:p>
    <w:p w:rsidR="00BA0977" w:rsidRPr="005D7938" w:rsidRDefault="00BA0977" w:rsidP="005D7938">
      <w:pPr>
        <w:pStyle w:val="Corpotesto"/>
        <w:spacing w:line="360" w:lineRule="auto"/>
        <w:ind w:right="-1"/>
        <w:rPr>
          <w:color w:val="000000"/>
          <w:sz w:val="20"/>
          <w:szCs w:val="20"/>
        </w:rPr>
      </w:pPr>
      <w:r w:rsidRPr="005D7938">
        <w:rPr>
          <w:color w:val="000000"/>
          <w:sz w:val="20"/>
          <w:szCs w:val="20"/>
        </w:rPr>
        <w:t>________________________________________________________________________________________________</w:t>
      </w:r>
    </w:p>
    <w:p w:rsidR="00BA0977" w:rsidRPr="005D7938" w:rsidRDefault="00BA0977" w:rsidP="005D7938">
      <w:pPr>
        <w:pStyle w:val="Corpotesto"/>
        <w:spacing w:line="360" w:lineRule="auto"/>
        <w:rPr>
          <w:i/>
          <w:color w:val="000000"/>
          <w:sz w:val="20"/>
          <w:szCs w:val="20"/>
        </w:rPr>
      </w:pPr>
      <w:r w:rsidRPr="005D7938">
        <w:rPr>
          <w:i/>
          <w:color w:val="000000"/>
          <w:sz w:val="20"/>
          <w:szCs w:val="20"/>
        </w:rPr>
        <w:t>Ha esposto già alle precedenti edizioni di questa manifestazione? (se SI’, specificare per quante edizioni)</w:t>
      </w:r>
    </w:p>
    <w:p w:rsidR="00BA0977" w:rsidRPr="005D7938" w:rsidRDefault="00BA0977" w:rsidP="005D7938">
      <w:pPr>
        <w:pStyle w:val="Corpotesto"/>
        <w:spacing w:line="360" w:lineRule="auto"/>
        <w:rPr>
          <w:color w:val="000000"/>
          <w:sz w:val="20"/>
          <w:szCs w:val="20"/>
        </w:rPr>
      </w:pPr>
      <w:r w:rsidRPr="005D7938">
        <w:rPr>
          <w:color w:val="000000"/>
          <w:sz w:val="20"/>
          <w:szCs w:val="20"/>
        </w:rPr>
        <w:t>________________________________________________________________________________________________</w:t>
      </w:r>
    </w:p>
    <w:p w:rsidR="00BA0977" w:rsidRPr="005D7938" w:rsidRDefault="00BA0977" w:rsidP="005D7938">
      <w:pPr>
        <w:pStyle w:val="Corpotesto"/>
        <w:spacing w:line="360" w:lineRule="auto"/>
        <w:rPr>
          <w:i/>
          <w:color w:val="000000"/>
          <w:sz w:val="20"/>
          <w:szCs w:val="20"/>
        </w:rPr>
      </w:pPr>
      <w:r w:rsidRPr="005D7938">
        <w:rPr>
          <w:i/>
          <w:color w:val="000000"/>
          <w:sz w:val="20"/>
          <w:szCs w:val="20"/>
        </w:rPr>
        <w:t>In quali altre occasioni o manifestazioni ha esposto (scegliere le più significative</w:t>
      </w:r>
      <w:proofErr w:type="gramStart"/>
      <w:r w:rsidRPr="005D7938">
        <w:rPr>
          <w:i/>
          <w:color w:val="000000"/>
          <w:sz w:val="20"/>
          <w:szCs w:val="20"/>
        </w:rPr>
        <w:t>) ?</w:t>
      </w:r>
      <w:proofErr w:type="gramEnd"/>
    </w:p>
    <w:p w:rsidR="00BA0977" w:rsidRPr="005D7938" w:rsidRDefault="00BA0977" w:rsidP="005D7938">
      <w:pPr>
        <w:pStyle w:val="Corpotesto"/>
        <w:spacing w:line="360" w:lineRule="auto"/>
        <w:rPr>
          <w:color w:val="000000"/>
          <w:sz w:val="20"/>
          <w:szCs w:val="20"/>
        </w:rPr>
      </w:pPr>
      <w:r w:rsidRPr="005D7938">
        <w:rPr>
          <w:color w:val="000000"/>
          <w:sz w:val="20"/>
          <w:szCs w:val="20"/>
        </w:rPr>
        <w:t>________________________________________________________________________________________________</w:t>
      </w:r>
    </w:p>
    <w:p w:rsidR="00BA0977" w:rsidRPr="005D7938" w:rsidRDefault="00BA0977" w:rsidP="005D7938">
      <w:pPr>
        <w:pStyle w:val="Corpotesto"/>
        <w:spacing w:line="360" w:lineRule="auto"/>
        <w:rPr>
          <w:color w:val="000000"/>
          <w:sz w:val="20"/>
          <w:szCs w:val="20"/>
        </w:rPr>
      </w:pPr>
      <w:r w:rsidRPr="005D7938">
        <w:rPr>
          <w:color w:val="000000"/>
          <w:sz w:val="20"/>
          <w:szCs w:val="20"/>
        </w:rPr>
        <w:t>________________________________________________________________________________________________</w:t>
      </w:r>
    </w:p>
    <w:p w:rsidR="00BA0977" w:rsidRDefault="00BA0977" w:rsidP="005D7938">
      <w:pPr>
        <w:pStyle w:val="Corpotesto"/>
        <w:jc w:val="both"/>
      </w:pPr>
      <w:r w:rsidRPr="005D7938">
        <w:t>Inviare via email a:</w:t>
      </w:r>
      <w:r>
        <w:t xml:space="preserve"> </w:t>
      </w:r>
      <w:hyperlink r:id="rId7" w:history="1">
        <w:r w:rsidRPr="005D5D67">
          <w:rPr>
            <w:rStyle w:val="Collegamentoipertestuale"/>
            <w:sz w:val="20"/>
            <w:szCs w:val="20"/>
          </w:rPr>
          <w:t>prolocoilportale@gmail.com</w:t>
        </w:r>
      </w:hyperlink>
      <w:r>
        <w:rPr>
          <w:sz w:val="20"/>
          <w:szCs w:val="20"/>
        </w:rPr>
        <w:t xml:space="preserve"> o </w:t>
      </w:r>
      <w:hyperlink r:id="rId8" w:history="1">
        <w:r w:rsidRPr="005D5D67">
          <w:rPr>
            <w:rStyle w:val="Collegamentoipertestuale"/>
            <w:sz w:val="20"/>
            <w:szCs w:val="20"/>
          </w:rPr>
          <w:t>circoloculturaleilportale@pec.basilicatanet.it</w:t>
        </w:r>
      </w:hyperlink>
    </w:p>
    <w:p w:rsidR="00BA0977" w:rsidRPr="000F561A" w:rsidRDefault="00BA0977" w:rsidP="000F561A">
      <w:pPr>
        <w:pStyle w:val="Corpotesto"/>
        <w:spacing w:after="0" w:line="40" w:lineRule="atLeast"/>
        <w:ind w:left="5664" w:firstLine="708"/>
        <w:jc w:val="both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 xml:space="preserve">  </w:t>
      </w:r>
      <w:r w:rsidRPr="000F561A">
        <w:rPr>
          <w:sz w:val="20"/>
          <w:szCs w:val="20"/>
        </w:rPr>
        <w:t>La Presidente</w:t>
      </w:r>
    </w:p>
    <w:p w:rsidR="00BA0977" w:rsidRPr="000F561A" w:rsidRDefault="00BA0977" w:rsidP="000F561A">
      <w:pPr>
        <w:pStyle w:val="Corpotesto"/>
        <w:spacing w:after="0" w:line="40" w:lineRule="atLeast"/>
        <w:jc w:val="both"/>
        <w:rPr>
          <w:sz w:val="20"/>
          <w:szCs w:val="20"/>
        </w:rPr>
      </w:pPr>
      <w:r w:rsidRPr="000F561A">
        <w:rPr>
          <w:sz w:val="20"/>
          <w:szCs w:val="20"/>
        </w:rPr>
        <w:tab/>
      </w:r>
      <w:r w:rsidRPr="000F561A">
        <w:rPr>
          <w:sz w:val="20"/>
          <w:szCs w:val="20"/>
        </w:rPr>
        <w:tab/>
      </w:r>
      <w:r w:rsidRPr="000F561A">
        <w:rPr>
          <w:sz w:val="20"/>
          <w:szCs w:val="20"/>
        </w:rPr>
        <w:tab/>
      </w:r>
      <w:r w:rsidRPr="000F561A">
        <w:rPr>
          <w:sz w:val="20"/>
          <w:szCs w:val="20"/>
        </w:rPr>
        <w:tab/>
      </w:r>
      <w:r w:rsidRPr="000F561A">
        <w:rPr>
          <w:sz w:val="20"/>
          <w:szCs w:val="20"/>
        </w:rPr>
        <w:tab/>
      </w:r>
      <w:r w:rsidRPr="000F561A">
        <w:rPr>
          <w:sz w:val="20"/>
          <w:szCs w:val="20"/>
        </w:rPr>
        <w:tab/>
      </w:r>
      <w:r w:rsidRPr="000F561A">
        <w:rPr>
          <w:sz w:val="20"/>
          <w:szCs w:val="20"/>
        </w:rPr>
        <w:tab/>
      </w:r>
      <w:r w:rsidRPr="000F561A">
        <w:rPr>
          <w:sz w:val="20"/>
          <w:szCs w:val="20"/>
        </w:rPr>
        <w:tab/>
        <w:t xml:space="preserve">              Loredana Albano</w:t>
      </w:r>
    </w:p>
    <w:p w:rsidR="00BA0977" w:rsidRPr="005D7938" w:rsidRDefault="00E54185" w:rsidP="000F561A">
      <w:pPr>
        <w:pStyle w:val="Corpotesto"/>
        <w:spacing w:line="240" w:lineRule="atLeast"/>
        <w:ind w:left="5664" w:firstLine="708"/>
        <w:jc w:val="both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1013460" cy="335280"/>
            <wp:effectExtent l="0" t="0" r="0" b="0"/>
            <wp:docPr id="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0977" w:rsidRPr="005D7938" w:rsidSect="005D7938">
      <w:headerReference w:type="default" r:id="rId10"/>
      <w:footerReference w:type="default" r:id="rId11"/>
      <w:pgSz w:w="11906" w:h="16838" w:code="9"/>
      <w:pgMar w:top="567" w:right="1134" w:bottom="567" w:left="1134" w:header="851" w:footer="18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62B" w:rsidRDefault="0067762B">
      <w:r>
        <w:separator/>
      </w:r>
    </w:p>
  </w:endnote>
  <w:endnote w:type="continuationSeparator" w:id="0">
    <w:p w:rsidR="0067762B" w:rsidRDefault="00677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977" w:rsidRPr="00396DB2" w:rsidRDefault="00BA0977">
    <w:pPr>
      <w:pStyle w:val="Pidipagina"/>
      <w:rPr>
        <w:color w:val="C0C0C0"/>
      </w:rPr>
    </w:pPr>
    <w:r w:rsidRPr="00396DB2">
      <w:rPr>
        <w:color w:val="C0C0C0"/>
      </w:rPr>
      <w:t>___</w:t>
    </w:r>
    <w:r>
      <w:rPr>
        <w:color w:val="C0C0C0"/>
      </w:rPr>
      <w:t>_____</w:t>
    </w:r>
    <w:r w:rsidRPr="00396DB2">
      <w:rPr>
        <w:color w:val="C0C0C0"/>
      </w:rPr>
      <w:t>________________________________________________________________________</w:t>
    </w:r>
  </w:p>
  <w:p w:rsidR="00BA0977" w:rsidRDefault="00E54185">
    <w:pPr>
      <w:pStyle w:val="Pidipagina"/>
    </w:pPr>
    <w:r>
      <w:rPr>
        <w:noProof/>
      </w:rPr>
      <w:drawing>
        <wp:anchor distT="0" distB="0" distL="114300" distR="114300" simplePos="0" relativeHeight="251657216" behindDoc="0" locked="0" layoutInCell="1" allowOverlap="0">
          <wp:simplePos x="0" y="0"/>
          <wp:positionH relativeFrom="column">
            <wp:posOffset>4686300</wp:posOffset>
          </wp:positionH>
          <wp:positionV relativeFrom="paragraph">
            <wp:posOffset>127000</wp:posOffset>
          </wp:positionV>
          <wp:extent cx="1371600" cy="647700"/>
          <wp:effectExtent l="0" t="0" r="0" b="0"/>
          <wp:wrapNone/>
          <wp:docPr id="4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114300</wp:posOffset>
          </wp:positionH>
          <wp:positionV relativeFrom="paragraph">
            <wp:posOffset>127000</wp:posOffset>
          </wp:positionV>
          <wp:extent cx="571500" cy="559435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59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0">
              <wp:simplePos x="0" y="0"/>
              <wp:positionH relativeFrom="column">
                <wp:posOffset>1257300</wp:posOffset>
              </wp:positionH>
              <wp:positionV relativeFrom="page">
                <wp:posOffset>9455785</wp:posOffset>
              </wp:positionV>
              <wp:extent cx="3314700" cy="571500"/>
              <wp:effectExtent l="0" t="0" r="0" b="254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0977" w:rsidRPr="00B75130" w:rsidRDefault="00BA0977" w:rsidP="002E1144">
                          <w:pPr>
                            <w:pStyle w:val="Titolo9"/>
                            <w:rPr>
                              <w:rFonts w:ascii="Harrington" w:hAnsi="Harrington"/>
                              <w:i/>
                            </w:rPr>
                          </w:pPr>
                          <w:r w:rsidRPr="00B75130">
                            <w:rPr>
                              <w:rFonts w:ascii="Harrington" w:hAnsi="Harrington"/>
                              <w:i/>
                            </w:rPr>
                            <w:t xml:space="preserve">Museo </w:t>
                          </w:r>
                          <w:proofErr w:type="spellStart"/>
                          <w:r w:rsidRPr="00B75130">
                            <w:rPr>
                              <w:rFonts w:ascii="Harrington" w:hAnsi="Harrington"/>
                              <w:i/>
                            </w:rPr>
                            <w:t>Demoetnoantropologico</w:t>
                          </w:r>
                          <w:proofErr w:type="spellEnd"/>
                        </w:p>
                        <w:p w:rsidR="00BA0977" w:rsidRPr="00B75130" w:rsidRDefault="00BA0977" w:rsidP="002E1144">
                          <w:pPr>
                            <w:pStyle w:val="Titolo9"/>
                            <w:rPr>
                              <w:rFonts w:ascii="Harrington" w:hAnsi="Harrington"/>
                              <w:i/>
                            </w:rPr>
                          </w:pPr>
                          <w:r w:rsidRPr="00B75130">
                            <w:rPr>
                              <w:rFonts w:ascii="Harrington" w:hAnsi="Harrington"/>
                              <w:i/>
                            </w:rPr>
                            <w:t xml:space="preserve">Presidio Turistico </w:t>
                          </w:r>
                          <w:proofErr w:type="spellStart"/>
                          <w:r w:rsidRPr="00B75130">
                            <w:rPr>
                              <w:rFonts w:ascii="Harrington" w:hAnsi="Harrington"/>
                              <w:i/>
                            </w:rPr>
                            <w:t>Tourpass</w:t>
                          </w:r>
                          <w:proofErr w:type="spellEnd"/>
                        </w:p>
                        <w:p w:rsidR="00BA0977" w:rsidRPr="00B75130" w:rsidRDefault="00BA0977" w:rsidP="009D2963">
                          <w:pPr>
                            <w:tabs>
                              <w:tab w:val="left" w:pos="1050"/>
                            </w:tabs>
                            <w:jc w:val="center"/>
                            <w:rPr>
                              <w:rFonts w:ascii="Harrington" w:hAnsi="Harrington"/>
                              <w:i/>
                              <w:sz w:val="20"/>
                              <w:szCs w:val="20"/>
                            </w:rPr>
                          </w:pPr>
                          <w:r w:rsidRPr="00B75130">
                            <w:rPr>
                              <w:rFonts w:ascii="Harrington" w:hAnsi="Harrington"/>
                              <w:i/>
                              <w:sz w:val="20"/>
                              <w:szCs w:val="20"/>
                            </w:rPr>
                            <w:t>Via Garibaldi n°1 - 85010 Pignola (PZ)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99pt;margin-top:744.55pt;width:261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" o:allowoverlap="f" stroked="f">
              <v:textbox>
                <w:txbxContent>
                  <w:p w:rsidR="00BA0977" w:rsidRPr="00B75130" w:rsidRDefault="00BA0977" w:rsidP="002E1144">
                    <w:pPr>
                      <w:pStyle w:val="Titolo9"/>
                      <w:rPr>
                        <w:rFonts w:ascii="Harrington" w:hAnsi="Harrington"/>
                        <w:i/>
                      </w:rPr>
                    </w:pPr>
                    <w:r w:rsidRPr="00B75130">
                      <w:rPr>
                        <w:rFonts w:ascii="Harrington" w:hAnsi="Harrington"/>
                        <w:i/>
                      </w:rPr>
                      <w:t xml:space="preserve">Museo </w:t>
                    </w:r>
                    <w:proofErr w:type="spellStart"/>
                    <w:r w:rsidRPr="00B75130">
                      <w:rPr>
                        <w:rFonts w:ascii="Harrington" w:hAnsi="Harrington"/>
                        <w:i/>
                      </w:rPr>
                      <w:t>Demoetnoantropologico</w:t>
                    </w:r>
                    <w:proofErr w:type="spellEnd"/>
                  </w:p>
                  <w:p w:rsidR="00BA0977" w:rsidRPr="00B75130" w:rsidRDefault="00BA0977" w:rsidP="002E1144">
                    <w:pPr>
                      <w:pStyle w:val="Titolo9"/>
                      <w:rPr>
                        <w:rFonts w:ascii="Harrington" w:hAnsi="Harrington"/>
                        <w:i/>
                      </w:rPr>
                    </w:pPr>
                    <w:r w:rsidRPr="00B75130">
                      <w:rPr>
                        <w:rFonts w:ascii="Harrington" w:hAnsi="Harrington"/>
                        <w:i/>
                      </w:rPr>
                      <w:t xml:space="preserve">Presidio Turistico </w:t>
                    </w:r>
                    <w:proofErr w:type="spellStart"/>
                    <w:r w:rsidRPr="00B75130">
                      <w:rPr>
                        <w:rFonts w:ascii="Harrington" w:hAnsi="Harrington"/>
                        <w:i/>
                      </w:rPr>
                      <w:t>Tourpass</w:t>
                    </w:r>
                    <w:proofErr w:type="spellEnd"/>
                  </w:p>
                  <w:p w:rsidR="00BA0977" w:rsidRPr="00B75130" w:rsidRDefault="00BA0977" w:rsidP="009D2963">
                    <w:pPr>
                      <w:tabs>
                        <w:tab w:val="left" w:pos="1050"/>
                      </w:tabs>
                      <w:jc w:val="center"/>
                      <w:rPr>
                        <w:rFonts w:ascii="Harrington" w:hAnsi="Harrington"/>
                        <w:i/>
                        <w:sz w:val="20"/>
                        <w:szCs w:val="20"/>
                      </w:rPr>
                    </w:pPr>
                    <w:r w:rsidRPr="00B75130">
                      <w:rPr>
                        <w:rFonts w:ascii="Harrington" w:hAnsi="Harrington"/>
                        <w:i/>
                        <w:sz w:val="20"/>
                        <w:szCs w:val="20"/>
                      </w:rPr>
                      <w:t>Via Garibaldi n°1 - 85010 Pignola (PZ)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62B" w:rsidRDefault="0067762B">
      <w:r>
        <w:separator/>
      </w:r>
    </w:p>
  </w:footnote>
  <w:footnote w:type="continuationSeparator" w:id="0">
    <w:p w:rsidR="0067762B" w:rsidRDefault="00677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977" w:rsidRDefault="00E54185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page">
                <wp:posOffset>2320290</wp:posOffset>
              </wp:positionH>
              <wp:positionV relativeFrom="page">
                <wp:posOffset>540385</wp:posOffset>
              </wp:positionV>
              <wp:extent cx="2743200" cy="1257300"/>
              <wp:effectExtent l="0" t="0" r="3810" b="254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0977" w:rsidRPr="00B75130" w:rsidRDefault="00BA0977" w:rsidP="009D2963">
                          <w:pPr>
                            <w:jc w:val="center"/>
                            <w:rPr>
                              <w:rFonts w:ascii="Harrington" w:hAnsi="Harrington" w:cs="Arial"/>
                              <w:b/>
                              <w:i/>
                              <w:sz w:val="28"/>
                              <w:szCs w:val="28"/>
                            </w:rPr>
                          </w:pPr>
                          <w:r w:rsidRPr="00B75130">
                            <w:rPr>
                              <w:rFonts w:ascii="Harrington" w:hAnsi="Harrington" w:cs="Arial"/>
                              <w:b/>
                              <w:i/>
                              <w:sz w:val="28"/>
                              <w:szCs w:val="28"/>
                            </w:rPr>
                            <w:t>Pro Loco</w:t>
                          </w:r>
                          <w:r>
                            <w:rPr>
                              <w:rFonts w:ascii="Harrington" w:hAnsi="Harrington" w:cs="Arial"/>
                              <w:b/>
                              <w:i/>
                              <w:sz w:val="28"/>
                              <w:szCs w:val="28"/>
                            </w:rPr>
                            <w:t xml:space="preserve"> Circolo Culturale</w:t>
                          </w:r>
                        </w:p>
                        <w:p w:rsidR="00BA0977" w:rsidRPr="00B75130" w:rsidRDefault="00BA0977" w:rsidP="009D2963">
                          <w:pPr>
                            <w:jc w:val="center"/>
                            <w:rPr>
                              <w:rFonts w:ascii="Harrington" w:hAnsi="Harrington"/>
                              <w:b/>
                              <w:i/>
                              <w:sz w:val="32"/>
                              <w:szCs w:val="32"/>
                            </w:rPr>
                          </w:pPr>
                          <w:r w:rsidRPr="00B75130">
                            <w:rPr>
                              <w:rFonts w:ascii="Harrington" w:hAnsi="Harrington"/>
                              <w:b/>
                              <w:i/>
                              <w:sz w:val="32"/>
                              <w:szCs w:val="32"/>
                            </w:rPr>
                            <w:t>“</w:t>
                          </w:r>
                          <w:r w:rsidRPr="00B75130">
                            <w:rPr>
                              <w:rFonts w:ascii="Harrington" w:hAnsi="Harrington"/>
                              <w:b/>
                              <w:i/>
                              <w:sz w:val="52"/>
                              <w:szCs w:val="32"/>
                            </w:rPr>
                            <w:t>Il Portale</w:t>
                          </w:r>
                          <w:r w:rsidRPr="00B75130">
                            <w:rPr>
                              <w:rFonts w:ascii="Harrington" w:hAnsi="Harrington"/>
                              <w:b/>
                              <w:i/>
                              <w:sz w:val="32"/>
                              <w:szCs w:val="32"/>
                            </w:rPr>
                            <w:t>”</w:t>
                          </w:r>
                        </w:p>
                        <w:p w:rsidR="00BA0977" w:rsidRPr="00B75130" w:rsidRDefault="00BA0977" w:rsidP="00396DB2">
                          <w:pPr>
                            <w:tabs>
                              <w:tab w:val="left" w:pos="1050"/>
                            </w:tabs>
                            <w:jc w:val="center"/>
                            <w:rPr>
                              <w:rFonts w:ascii="Harrington" w:hAnsi="Harrington"/>
                              <w:i/>
                              <w:sz w:val="16"/>
                              <w:szCs w:val="16"/>
                            </w:rPr>
                          </w:pPr>
                          <w:r w:rsidRPr="00B75130">
                            <w:rPr>
                              <w:rFonts w:ascii="Harrington" w:hAnsi="Harrington"/>
                              <w:i/>
                              <w:sz w:val="16"/>
                              <w:szCs w:val="16"/>
                            </w:rPr>
                            <w:t>Via Garibaldi n°1 - 85010 Pignola (PZ)</w:t>
                          </w:r>
                        </w:p>
                        <w:p w:rsidR="00BA0977" w:rsidRPr="00B75130" w:rsidRDefault="00E54185" w:rsidP="00396DB2">
                          <w:pPr>
                            <w:tabs>
                              <w:tab w:val="left" w:pos="1050"/>
                            </w:tabs>
                            <w:jc w:val="center"/>
                            <w:rPr>
                              <w:rFonts w:ascii="Harrington" w:hAnsi="Harrington"/>
                              <w:i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Harrington" w:hAnsi="Harrington"/>
                              <w:i/>
                              <w:sz w:val="16"/>
                              <w:szCs w:val="16"/>
                              <w:lang w:val="en-GB"/>
                            </w:rPr>
                            <w:t>Tel./fax: 0971. 620401</w:t>
                          </w:r>
                        </w:p>
                        <w:p w:rsidR="00BA0977" w:rsidRPr="00B75130" w:rsidRDefault="00BA0977" w:rsidP="00396DB2">
                          <w:pPr>
                            <w:tabs>
                              <w:tab w:val="left" w:pos="1050"/>
                            </w:tabs>
                            <w:jc w:val="center"/>
                            <w:rPr>
                              <w:rFonts w:ascii="Harrington" w:hAnsi="Harrington"/>
                              <w:i/>
                              <w:sz w:val="16"/>
                              <w:szCs w:val="16"/>
                              <w:lang w:val="en-GB"/>
                            </w:rPr>
                          </w:pPr>
                          <w:r w:rsidRPr="00B75130">
                            <w:rPr>
                              <w:rFonts w:ascii="Harrington" w:hAnsi="Harrington"/>
                              <w:i/>
                              <w:sz w:val="16"/>
                              <w:szCs w:val="16"/>
                              <w:lang w:val="en-GB"/>
                            </w:rPr>
                            <w:t xml:space="preserve">email: </w:t>
                          </w:r>
                          <w:hyperlink r:id="rId1" w:history="1">
                            <w:r w:rsidRPr="00B75130">
                              <w:rPr>
                                <w:rStyle w:val="Collegamentoipertestuale"/>
                                <w:rFonts w:ascii="Harrington" w:hAnsi="Harrington"/>
                                <w:i/>
                                <w:sz w:val="16"/>
                                <w:szCs w:val="16"/>
                                <w:lang w:val="en-GB"/>
                              </w:rPr>
                              <w:t>prolocoilportale@gmail.com</w:t>
                            </w:r>
                          </w:hyperlink>
                        </w:p>
                        <w:p w:rsidR="00BA0977" w:rsidRPr="0067629C" w:rsidRDefault="00BA0977" w:rsidP="003463D2">
                          <w:pPr>
                            <w:tabs>
                              <w:tab w:val="left" w:pos="1050"/>
                            </w:tabs>
                            <w:jc w:val="center"/>
                          </w:pPr>
                          <w:r w:rsidRPr="0067629C">
                            <w:rPr>
                              <w:rFonts w:ascii="Harrington" w:hAnsi="Harrington"/>
                              <w:sz w:val="16"/>
                              <w:szCs w:val="16"/>
                            </w:rPr>
                            <w:t>circoloculturaleilportale@pec.basilicatanet.it</w:t>
                          </w:r>
                        </w:p>
                        <w:p w:rsidR="00BA0977" w:rsidRPr="00B75130" w:rsidRDefault="00BA0977" w:rsidP="003463D2">
                          <w:pPr>
                            <w:tabs>
                              <w:tab w:val="left" w:pos="1050"/>
                            </w:tabs>
                            <w:jc w:val="center"/>
                            <w:rPr>
                              <w:rFonts w:ascii="Harrington" w:hAnsi="Harrington" w:cs="Arial"/>
                              <w:b/>
                              <w:i/>
                              <w:lang w:val="en-GB"/>
                            </w:rPr>
                          </w:pPr>
                          <w:r w:rsidRPr="00B75130">
                            <w:rPr>
                              <w:rFonts w:ascii="Harrington" w:hAnsi="Harrington"/>
                              <w:i/>
                              <w:sz w:val="16"/>
                              <w:szCs w:val="16"/>
                              <w:lang w:val="en-GB"/>
                            </w:rPr>
                            <w:t>http://</w:t>
                          </w:r>
                          <w:r>
                            <w:rPr>
                              <w:rFonts w:ascii="Harrington" w:hAnsi="Harrington"/>
                              <w:i/>
                              <w:sz w:val="16"/>
                              <w:szCs w:val="16"/>
                              <w:lang w:val="en-GB"/>
                            </w:rPr>
                            <w:t>www.prolocoilportale.it</w:t>
                          </w:r>
                        </w:p>
                        <w:p w:rsidR="00BA0977" w:rsidRPr="00B75130" w:rsidRDefault="00BA0977" w:rsidP="007628F9">
                          <w:pPr>
                            <w:tabs>
                              <w:tab w:val="left" w:pos="1050"/>
                            </w:tabs>
                            <w:jc w:val="center"/>
                            <w:rPr>
                              <w:rFonts w:ascii="Harrington" w:hAnsi="Harrington" w:cs="Arial"/>
                              <w:b/>
                              <w:i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82.7pt;margin-top:42.55pt;width:3in;height:99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O4DrAIAAKo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" filled="f" stroked="f">
              <v:textbox inset="0,0,0,0">
                <w:txbxContent>
                  <w:p w:rsidR="00BA0977" w:rsidRPr="00B75130" w:rsidRDefault="00BA0977" w:rsidP="009D2963">
                    <w:pPr>
                      <w:jc w:val="center"/>
                      <w:rPr>
                        <w:rFonts w:ascii="Harrington" w:hAnsi="Harrington" w:cs="Arial"/>
                        <w:b/>
                        <w:i/>
                        <w:sz w:val="28"/>
                        <w:szCs w:val="28"/>
                      </w:rPr>
                    </w:pPr>
                    <w:r w:rsidRPr="00B75130">
                      <w:rPr>
                        <w:rFonts w:ascii="Harrington" w:hAnsi="Harrington" w:cs="Arial"/>
                        <w:b/>
                        <w:i/>
                        <w:sz w:val="28"/>
                        <w:szCs w:val="28"/>
                      </w:rPr>
                      <w:t>Pro Loco</w:t>
                    </w:r>
                    <w:r>
                      <w:rPr>
                        <w:rFonts w:ascii="Harrington" w:hAnsi="Harrington" w:cs="Arial"/>
                        <w:b/>
                        <w:i/>
                        <w:sz w:val="28"/>
                        <w:szCs w:val="28"/>
                      </w:rPr>
                      <w:t xml:space="preserve"> Circolo Culturale</w:t>
                    </w:r>
                  </w:p>
                  <w:p w:rsidR="00BA0977" w:rsidRPr="00B75130" w:rsidRDefault="00BA0977" w:rsidP="009D2963">
                    <w:pPr>
                      <w:jc w:val="center"/>
                      <w:rPr>
                        <w:rFonts w:ascii="Harrington" w:hAnsi="Harrington"/>
                        <w:b/>
                        <w:i/>
                        <w:sz w:val="32"/>
                        <w:szCs w:val="32"/>
                      </w:rPr>
                    </w:pPr>
                    <w:r w:rsidRPr="00B75130">
                      <w:rPr>
                        <w:rFonts w:ascii="Harrington" w:hAnsi="Harrington"/>
                        <w:b/>
                        <w:i/>
                        <w:sz w:val="32"/>
                        <w:szCs w:val="32"/>
                      </w:rPr>
                      <w:t>“</w:t>
                    </w:r>
                    <w:r w:rsidRPr="00B75130">
                      <w:rPr>
                        <w:rFonts w:ascii="Harrington" w:hAnsi="Harrington"/>
                        <w:b/>
                        <w:i/>
                        <w:sz w:val="52"/>
                        <w:szCs w:val="32"/>
                      </w:rPr>
                      <w:t>Il Portale</w:t>
                    </w:r>
                    <w:r w:rsidRPr="00B75130">
                      <w:rPr>
                        <w:rFonts w:ascii="Harrington" w:hAnsi="Harrington"/>
                        <w:b/>
                        <w:i/>
                        <w:sz w:val="32"/>
                        <w:szCs w:val="32"/>
                      </w:rPr>
                      <w:t>”</w:t>
                    </w:r>
                  </w:p>
                  <w:p w:rsidR="00BA0977" w:rsidRPr="00B75130" w:rsidRDefault="00BA0977" w:rsidP="00396DB2">
                    <w:pPr>
                      <w:tabs>
                        <w:tab w:val="left" w:pos="1050"/>
                      </w:tabs>
                      <w:jc w:val="center"/>
                      <w:rPr>
                        <w:rFonts w:ascii="Harrington" w:hAnsi="Harrington"/>
                        <w:i/>
                        <w:sz w:val="16"/>
                        <w:szCs w:val="16"/>
                      </w:rPr>
                    </w:pPr>
                    <w:r w:rsidRPr="00B75130">
                      <w:rPr>
                        <w:rFonts w:ascii="Harrington" w:hAnsi="Harrington"/>
                        <w:i/>
                        <w:sz w:val="16"/>
                        <w:szCs w:val="16"/>
                      </w:rPr>
                      <w:t>Via Garibaldi n°1 - 85010 Pignola (PZ)</w:t>
                    </w:r>
                  </w:p>
                  <w:p w:rsidR="00BA0977" w:rsidRPr="00B75130" w:rsidRDefault="00E54185" w:rsidP="00396DB2">
                    <w:pPr>
                      <w:tabs>
                        <w:tab w:val="left" w:pos="1050"/>
                      </w:tabs>
                      <w:jc w:val="center"/>
                      <w:rPr>
                        <w:rFonts w:ascii="Harrington" w:hAnsi="Harrington"/>
                        <w:i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Harrington" w:hAnsi="Harrington"/>
                        <w:i/>
                        <w:sz w:val="16"/>
                        <w:szCs w:val="16"/>
                        <w:lang w:val="en-GB"/>
                      </w:rPr>
                      <w:t>Tel./fax: 0971. 620401</w:t>
                    </w:r>
                  </w:p>
                  <w:p w:rsidR="00BA0977" w:rsidRPr="00B75130" w:rsidRDefault="00BA0977" w:rsidP="00396DB2">
                    <w:pPr>
                      <w:tabs>
                        <w:tab w:val="left" w:pos="1050"/>
                      </w:tabs>
                      <w:jc w:val="center"/>
                      <w:rPr>
                        <w:rFonts w:ascii="Harrington" w:hAnsi="Harrington"/>
                        <w:i/>
                        <w:sz w:val="16"/>
                        <w:szCs w:val="16"/>
                        <w:lang w:val="en-GB"/>
                      </w:rPr>
                    </w:pPr>
                    <w:r w:rsidRPr="00B75130">
                      <w:rPr>
                        <w:rFonts w:ascii="Harrington" w:hAnsi="Harrington"/>
                        <w:i/>
                        <w:sz w:val="16"/>
                        <w:szCs w:val="16"/>
                        <w:lang w:val="en-GB"/>
                      </w:rPr>
                      <w:t xml:space="preserve">email: </w:t>
                    </w:r>
                    <w:hyperlink r:id="rId2" w:history="1">
                      <w:r w:rsidRPr="00B75130">
                        <w:rPr>
                          <w:rStyle w:val="Collegamentoipertestuale"/>
                          <w:rFonts w:ascii="Harrington" w:hAnsi="Harrington"/>
                          <w:i/>
                          <w:sz w:val="16"/>
                          <w:szCs w:val="16"/>
                          <w:lang w:val="en-GB"/>
                        </w:rPr>
                        <w:t>prolocoilportale@gmail.com</w:t>
                      </w:r>
                    </w:hyperlink>
                  </w:p>
                  <w:p w:rsidR="00BA0977" w:rsidRPr="0067629C" w:rsidRDefault="00BA0977" w:rsidP="003463D2">
                    <w:pPr>
                      <w:tabs>
                        <w:tab w:val="left" w:pos="1050"/>
                      </w:tabs>
                      <w:jc w:val="center"/>
                    </w:pPr>
                    <w:r w:rsidRPr="0067629C">
                      <w:rPr>
                        <w:rFonts w:ascii="Harrington" w:hAnsi="Harrington"/>
                        <w:sz w:val="16"/>
                        <w:szCs w:val="16"/>
                      </w:rPr>
                      <w:t>circoloculturaleilportale@pec.basilicatanet.it</w:t>
                    </w:r>
                  </w:p>
                  <w:p w:rsidR="00BA0977" w:rsidRPr="00B75130" w:rsidRDefault="00BA0977" w:rsidP="003463D2">
                    <w:pPr>
                      <w:tabs>
                        <w:tab w:val="left" w:pos="1050"/>
                      </w:tabs>
                      <w:jc w:val="center"/>
                      <w:rPr>
                        <w:rFonts w:ascii="Harrington" w:hAnsi="Harrington" w:cs="Arial"/>
                        <w:b/>
                        <w:i/>
                        <w:lang w:val="en-GB"/>
                      </w:rPr>
                    </w:pPr>
                    <w:r w:rsidRPr="00B75130">
                      <w:rPr>
                        <w:rFonts w:ascii="Harrington" w:hAnsi="Harrington"/>
                        <w:i/>
                        <w:sz w:val="16"/>
                        <w:szCs w:val="16"/>
                        <w:lang w:val="en-GB"/>
                      </w:rPr>
                      <w:t>http://</w:t>
                    </w:r>
                    <w:r>
                      <w:rPr>
                        <w:rFonts w:ascii="Harrington" w:hAnsi="Harrington"/>
                        <w:i/>
                        <w:sz w:val="16"/>
                        <w:szCs w:val="16"/>
                        <w:lang w:val="en-GB"/>
                      </w:rPr>
                      <w:t>www.prolocoilportale.it</w:t>
                    </w:r>
                  </w:p>
                  <w:p w:rsidR="00BA0977" w:rsidRPr="00B75130" w:rsidRDefault="00BA0977" w:rsidP="007628F9">
                    <w:pPr>
                      <w:tabs>
                        <w:tab w:val="left" w:pos="1050"/>
                      </w:tabs>
                      <w:jc w:val="center"/>
                      <w:rPr>
                        <w:rFonts w:ascii="Harrington" w:hAnsi="Harrington" w:cs="Arial"/>
                        <w:b/>
                        <w:i/>
                        <w:lang w:val="en-GB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4914900</wp:posOffset>
          </wp:positionH>
          <wp:positionV relativeFrom="paragraph">
            <wp:posOffset>0</wp:posOffset>
          </wp:positionV>
          <wp:extent cx="1022350" cy="102235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1022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A0977" w:rsidRDefault="00BA0977">
    <w:pPr>
      <w:pStyle w:val="Intestazione"/>
    </w:pPr>
  </w:p>
  <w:p w:rsidR="00BA0977" w:rsidRDefault="00BA0977">
    <w:pPr>
      <w:pStyle w:val="Intestazione"/>
    </w:pPr>
  </w:p>
  <w:p w:rsidR="00BA0977" w:rsidRDefault="00BA0977">
    <w:pPr>
      <w:pStyle w:val="Intestazione"/>
    </w:pPr>
  </w:p>
  <w:p w:rsidR="00BA0977" w:rsidRDefault="00BA0977">
    <w:pPr>
      <w:pStyle w:val="Intestazione"/>
    </w:pPr>
  </w:p>
  <w:p w:rsidR="00BA0977" w:rsidRDefault="00BA0977">
    <w:pPr>
      <w:pStyle w:val="Intestazione"/>
    </w:pPr>
  </w:p>
  <w:p w:rsidR="00BA0977" w:rsidRPr="00396DB2" w:rsidRDefault="00E54185">
    <w:pPr>
      <w:pStyle w:val="Intestazione"/>
      <w:rPr>
        <w:color w:val="C0C0C0"/>
      </w:rPr>
    </w:pPr>
    <w:r>
      <w:rPr>
        <w:noProof/>
      </w:rPr>
      <w:drawing>
        <wp:anchor distT="0" distB="0" distL="114300" distR="114300" simplePos="0" relativeHeight="251655168" behindDoc="0" locked="1" layoutInCell="1" allowOverlap="1">
          <wp:simplePos x="0" y="0"/>
          <wp:positionH relativeFrom="column">
            <wp:posOffset>114300</wp:posOffset>
          </wp:positionH>
          <wp:positionV relativeFrom="paragraph">
            <wp:posOffset>-1051560</wp:posOffset>
          </wp:positionV>
          <wp:extent cx="923925" cy="1009650"/>
          <wp:effectExtent l="0" t="0" r="0" b="0"/>
          <wp:wrapNone/>
          <wp:docPr id="3" name="Immagine 2" descr="Il Portale simb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l Portale simbol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0977" w:rsidRPr="00396DB2">
      <w:rPr>
        <w:color w:val="C0C0C0"/>
      </w:rPr>
      <w:t>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F538C"/>
    <w:multiLevelType w:val="hybridMultilevel"/>
    <w:tmpl w:val="C6505E68"/>
    <w:lvl w:ilvl="0" w:tplc="F3FCA2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8785F26"/>
    <w:multiLevelType w:val="hybridMultilevel"/>
    <w:tmpl w:val="5A946F88"/>
    <w:lvl w:ilvl="0" w:tplc="38CC75FE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865749A"/>
    <w:multiLevelType w:val="hybridMultilevel"/>
    <w:tmpl w:val="1400804E"/>
    <w:lvl w:ilvl="0" w:tplc="2702EF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0C4039"/>
    <w:multiLevelType w:val="hybridMultilevel"/>
    <w:tmpl w:val="C6AA215E"/>
    <w:lvl w:ilvl="0" w:tplc="D732240E">
      <w:start w:val="1"/>
      <w:numFmt w:val="decimal"/>
      <w:lvlText w:val="%1)"/>
      <w:lvlJc w:val="left"/>
      <w:pPr>
        <w:tabs>
          <w:tab w:val="num" w:pos="1821"/>
        </w:tabs>
        <w:ind w:left="1821" w:hanging="360"/>
      </w:pPr>
      <w:rPr>
        <w:rFonts w:cs="Times New Roman" w:hint="default"/>
      </w:rPr>
    </w:lvl>
    <w:lvl w:ilvl="1" w:tplc="38CC75FE">
      <w:start w:val="1"/>
      <w:numFmt w:val="bullet"/>
      <w:lvlText w:val=""/>
      <w:lvlJc w:val="left"/>
      <w:pPr>
        <w:tabs>
          <w:tab w:val="num" w:pos="2541"/>
        </w:tabs>
        <w:ind w:left="2541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3261"/>
        </w:tabs>
        <w:ind w:left="326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981"/>
        </w:tabs>
        <w:ind w:left="398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4701"/>
        </w:tabs>
        <w:ind w:left="470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5421"/>
        </w:tabs>
        <w:ind w:left="542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6141"/>
        </w:tabs>
        <w:ind w:left="614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861"/>
        </w:tabs>
        <w:ind w:left="686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7581"/>
        </w:tabs>
        <w:ind w:left="7581" w:hanging="180"/>
      </w:pPr>
      <w:rPr>
        <w:rFonts w:cs="Times New Roman"/>
      </w:rPr>
    </w:lvl>
  </w:abstractNum>
  <w:abstractNum w:abstractNumId="4" w15:restartNumberingAfterBreak="0">
    <w:nsid w:val="7C384494"/>
    <w:multiLevelType w:val="hybridMultilevel"/>
    <w:tmpl w:val="2AC41D4C"/>
    <w:lvl w:ilvl="0" w:tplc="38CC75FE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584"/>
    <w:rsid w:val="0000001F"/>
    <w:rsid w:val="0000163E"/>
    <w:rsid w:val="00001E6D"/>
    <w:rsid w:val="0001220F"/>
    <w:rsid w:val="00020125"/>
    <w:rsid w:val="00021E61"/>
    <w:rsid w:val="00027584"/>
    <w:rsid w:val="00031117"/>
    <w:rsid w:val="00044471"/>
    <w:rsid w:val="00054FC7"/>
    <w:rsid w:val="00055C46"/>
    <w:rsid w:val="000611CF"/>
    <w:rsid w:val="00064B0A"/>
    <w:rsid w:val="00070509"/>
    <w:rsid w:val="00076636"/>
    <w:rsid w:val="00076C8F"/>
    <w:rsid w:val="000773CD"/>
    <w:rsid w:val="0008521A"/>
    <w:rsid w:val="00086B0D"/>
    <w:rsid w:val="00094A2F"/>
    <w:rsid w:val="000D3268"/>
    <w:rsid w:val="000D7026"/>
    <w:rsid w:val="000E07AC"/>
    <w:rsid w:val="000E2175"/>
    <w:rsid w:val="000E5879"/>
    <w:rsid w:val="000F561A"/>
    <w:rsid w:val="000F6B03"/>
    <w:rsid w:val="00100844"/>
    <w:rsid w:val="00105A80"/>
    <w:rsid w:val="00110F8C"/>
    <w:rsid w:val="00112D13"/>
    <w:rsid w:val="0011313B"/>
    <w:rsid w:val="001135FC"/>
    <w:rsid w:val="001173B2"/>
    <w:rsid w:val="00144136"/>
    <w:rsid w:val="00153F8A"/>
    <w:rsid w:val="00154DD5"/>
    <w:rsid w:val="00176A5E"/>
    <w:rsid w:val="00177072"/>
    <w:rsid w:val="00183C69"/>
    <w:rsid w:val="001A66CC"/>
    <w:rsid w:val="001B4887"/>
    <w:rsid w:val="001D3859"/>
    <w:rsid w:val="001D3EBA"/>
    <w:rsid w:val="001D4D3E"/>
    <w:rsid w:val="001D71E2"/>
    <w:rsid w:val="001E4FA9"/>
    <w:rsid w:val="002132C1"/>
    <w:rsid w:val="00213669"/>
    <w:rsid w:val="00214FDC"/>
    <w:rsid w:val="00217847"/>
    <w:rsid w:val="00224A9A"/>
    <w:rsid w:val="00251A13"/>
    <w:rsid w:val="00251F9D"/>
    <w:rsid w:val="002560E6"/>
    <w:rsid w:val="00256D3A"/>
    <w:rsid w:val="00257E76"/>
    <w:rsid w:val="00260100"/>
    <w:rsid w:val="002605E3"/>
    <w:rsid w:val="00261D0D"/>
    <w:rsid w:val="00270814"/>
    <w:rsid w:val="00273A8D"/>
    <w:rsid w:val="00274E1C"/>
    <w:rsid w:val="00283129"/>
    <w:rsid w:val="00290179"/>
    <w:rsid w:val="00295CD5"/>
    <w:rsid w:val="002C5EA6"/>
    <w:rsid w:val="002D203C"/>
    <w:rsid w:val="002D28B7"/>
    <w:rsid w:val="002D319B"/>
    <w:rsid w:val="002D3B64"/>
    <w:rsid w:val="002E1144"/>
    <w:rsid w:val="002F1F9C"/>
    <w:rsid w:val="002F6B68"/>
    <w:rsid w:val="00320DC6"/>
    <w:rsid w:val="00341C0B"/>
    <w:rsid w:val="003463D2"/>
    <w:rsid w:val="00350882"/>
    <w:rsid w:val="00373FE9"/>
    <w:rsid w:val="003745A8"/>
    <w:rsid w:val="00377409"/>
    <w:rsid w:val="00382902"/>
    <w:rsid w:val="00382F98"/>
    <w:rsid w:val="00383AD0"/>
    <w:rsid w:val="00385482"/>
    <w:rsid w:val="003964C3"/>
    <w:rsid w:val="00396DB2"/>
    <w:rsid w:val="003A2756"/>
    <w:rsid w:val="003B2A52"/>
    <w:rsid w:val="003B3B69"/>
    <w:rsid w:val="003B65E3"/>
    <w:rsid w:val="003C14A9"/>
    <w:rsid w:val="003C3594"/>
    <w:rsid w:val="003C39C1"/>
    <w:rsid w:val="003E06FB"/>
    <w:rsid w:val="003E3440"/>
    <w:rsid w:val="003E3DED"/>
    <w:rsid w:val="00416CBF"/>
    <w:rsid w:val="0042596A"/>
    <w:rsid w:val="00433446"/>
    <w:rsid w:val="00440CDB"/>
    <w:rsid w:val="00444280"/>
    <w:rsid w:val="004443C8"/>
    <w:rsid w:val="004456B3"/>
    <w:rsid w:val="00447322"/>
    <w:rsid w:val="0045036F"/>
    <w:rsid w:val="004564A7"/>
    <w:rsid w:val="00456B2D"/>
    <w:rsid w:val="00464C46"/>
    <w:rsid w:val="004666AE"/>
    <w:rsid w:val="00470D49"/>
    <w:rsid w:val="004726A0"/>
    <w:rsid w:val="00473D47"/>
    <w:rsid w:val="00490FC6"/>
    <w:rsid w:val="004924EB"/>
    <w:rsid w:val="004A7BAB"/>
    <w:rsid w:val="004B0DC9"/>
    <w:rsid w:val="004B592E"/>
    <w:rsid w:val="004C0B26"/>
    <w:rsid w:val="004C11F2"/>
    <w:rsid w:val="004C3991"/>
    <w:rsid w:val="004D1082"/>
    <w:rsid w:val="004D121B"/>
    <w:rsid w:val="004D644F"/>
    <w:rsid w:val="004E0411"/>
    <w:rsid w:val="004E2AB6"/>
    <w:rsid w:val="004E3DA4"/>
    <w:rsid w:val="004E6D7F"/>
    <w:rsid w:val="004F0CA6"/>
    <w:rsid w:val="00514350"/>
    <w:rsid w:val="00514D03"/>
    <w:rsid w:val="00515BF5"/>
    <w:rsid w:val="005306FB"/>
    <w:rsid w:val="00537294"/>
    <w:rsid w:val="005454B3"/>
    <w:rsid w:val="00551A57"/>
    <w:rsid w:val="005541F3"/>
    <w:rsid w:val="005543DB"/>
    <w:rsid w:val="00563EA9"/>
    <w:rsid w:val="00576B4C"/>
    <w:rsid w:val="0058352E"/>
    <w:rsid w:val="005B429D"/>
    <w:rsid w:val="005B4587"/>
    <w:rsid w:val="005B6A21"/>
    <w:rsid w:val="005B7A2A"/>
    <w:rsid w:val="005C5F04"/>
    <w:rsid w:val="005D13E2"/>
    <w:rsid w:val="005D5D67"/>
    <w:rsid w:val="005D7938"/>
    <w:rsid w:val="005F38D8"/>
    <w:rsid w:val="00613FCF"/>
    <w:rsid w:val="006140A2"/>
    <w:rsid w:val="00620D08"/>
    <w:rsid w:val="00626029"/>
    <w:rsid w:val="00633E45"/>
    <w:rsid w:val="006440DD"/>
    <w:rsid w:val="006505F9"/>
    <w:rsid w:val="00664161"/>
    <w:rsid w:val="0067629C"/>
    <w:rsid w:val="0067762B"/>
    <w:rsid w:val="00681EAF"/>
    <w:rsid w:val="006826B8"/>
    <w:rsid w:val="00693C54"/>
    <w:rsid w:val="006A0A81"/>
    <w:rsid w:val="006A33E2"/>
    <w:rsid w:val="006A3558"/>
    <w:rsid w:val="006B0625"/>
    <w:rsid w:val="006D1E1A"/>
    <w:rsid w:val="006D5677"/>
    <w:rsid w:val="006D6154"/>
    <w:rsid w:val="006D774C"/>
    <w:rsid w:val="006F434D"/>
    <w:rsid w:val="00720005"/>
    <w:rsid w:val="0072276D"/>
    <w:rsid w:val="007266EF"/>
    <w:rsid w:val="00735196"/>
    <w:rsid w:val="0076211E"/>
    <w:rsid w:val="007628F9"/>
    <w:rsid w:val="007648A0"/>
    <w:rsid w:val="00766247"/>
    <w:rsid w:val="007706C7"/>
    <w:rsid w:val="007769C9"/>
    <w:rsid w:val="00784B9C"/>
    <w:rsid w:val="007854F1"/>
    <w:rsid w:val="00793AEE"/>
    <w:rsid w:val="007B0086"/>
    <w:rsid w:val="007C1BE1"/>
    <w:rsid w:val="007C7D76"/>
    <w:rsid w:val="007D3B66"/>
    <w:rsid w:val="007F2040"/>
    <w:rsid w:val="007F3BF7"/>
    <w:rsid w:val="007F4E8D"/>
    <w:rsid w:val="00802496"/>
    <w:rsid w:val="00810B05"/>
    <w:rsid w:val="00821371"/>
    <w:rsid w:val="00826571"/>
    <w:rsid w:val="008345A0"/>
    <w:rsid w:val="00840965"/>
    <w:rsid w:val="008418BC"/>
    <w:rsid w:val="008612F4"/>
    <w:rsid w:val="0087272F"/>
    <w:rsid w:val="0087758B"/>
    <w:rsid w:val="00877E4F"/>
    <w:rsid w:val="00885B68"/>
    <w:rsid w:val="00890C44"/>
    <w:rsid w:val="008B625E"/>
    <w:rsid w:val="008B6BCF"/>
    <w:rsid w:val="008C3587"/>
    <w:rsid w:val="008C5EC8"/>
    <w:rsid w:val="008D2205"/>
    <w:rsid w:val="008D30D0"/>
    <w:rsid w:val="00903E57"/>
    <w:rsid w:val="00922579"/>
    <w:rsid w:val="0092759D"/>
    <w:rsid w:val="00931B16"/>
    <w:rsid w:val="00950948"/>
    <w:rsid w:val="00954944"/>
    <w:rsid w:val="009601E0"/>
    <w:rsid w:val="00960565"/>
    <w:rsid w:val="0097087A"/>
    <w:rsid w:val="00984071"/>
    <w:rsid w:val="009A1612"/>
    <w:rsid w:val="009B51E5"/>
    <w:rsid w:val="009B6245"/>
    <w:rsid w:val="009B67C7"/>
    <w:rsid w:val="009B6823"/>
    <w:rsid w:val="009D2963"/>
    <w:rsid w:val="009E31E9"/>
    <w:rsid w:val="009E5F32"/>
    <w:rsid w:val="009E74EF"/>
    <w:rsid w:val="009F0997"/>
    <w:rsid w:val="009F133C"/>
    <w:rsid w:val="009F3BFF"/>
    <w:rsid w:val="009F451B"/>
    <w:rsid w:val="009F5B03"/>
    <w:rsid w:val="009F69BF"/>
    <w:rsid w:val="00A01871"/>
    <w:rsid w:val="00A108EA"/>
    <w:rsid w:val="00A177F3"/>
    <w:rsid w:val="00A205A2"/>
    <w:rsid w:val="00A24150"/>
    <w:rsid w:val="00A41112"/>
    <w:rsid w:val="00A44AA4"/>
    <w:rsid w:val="00A462E2"/>
    <w:rsid w:val="00A547E0"/>
    <w:rsid w:val="00A56ACC"/>
    <w:rsid w:val="00A60573"/>
    <w:rsid w:val="00A6710B"/>
    <w:rsid w:val="00A678A1"/>
    <w:rsid w:val="00A76F65"/>
    <w:rsid w:val="00A8067D"/>
    <w:rsid w:val="00AA160E"/>
    <w:rsid w:val="00AA2EC4"/>
    <w:rsid w:val="00AA7CAD"/>
    <w:rsid w:val="00AC1666"/>
    <w:rsid w:val="00AC4B55"/>
    <w:rsid w:val="00AC5710"/>
    <w:rsid w:val="00AD36BE"/>
    <w:rsid w:val="00AD5DE2"/>
    <w:rsid w:val="00AE13AB"/>
    <w:rsid w:val="00AE1924"/>
    <w:rsid w:val="00AE32B7"/>
    <w:rsid w:val="00AE6CC7"/>
    <w:rsid w:val="00B130A5"/>
    <w:rsid w:val="00B20DBC"/>
    <w:rsid w:val="00B20DDF"/>
    <w:rsid w:val="00B33C50"/>
    <w:rsid w:val="00B352AD"/>
    <w:rsid w:val="00B4377D"/>
    <w:rsid w:val="00B5337B"/>
    <w:rsid w:val="00B54302"/>
    <w:rsid w:val="00B6128B"/>
    <w:rsid w:val="00B63734"/>
    <w:rsid w:val="00B64E0B"/>
    <w:rsid w:val="00B6528E"/>
    <w:rsid w:val="00B74301"/>
    <w:rsid w:val="00B75130"/>
    <w:rsid w:val="00B77C97"/>
    <w:rsid w:val="00B81112"/>
    <w:rsid w:val="00B8554F"/>
    <w:rsid w:val="00B93728"/>
    <w:rsid w:val="00BA0977"/>
    <w:rsid w:val="00BB019F"/>
    <w:rsid w:val="00BB2405"/>
    <w:rsid w:val="00BB2B3C"/>
    <w:rsid w:val="00BB5164"/>
    <w:rsid w:val="00BB5501"/>
    <w:rsid w:val="00BC0450"/>
    <w:rsid w:val="00BD10EE"/>
    <w:rsid w:val="00BD3465"/>
    <w:rsid w:val="00BE0A6F"/>
    <w:rsid w:val="00BF0DFF"/>
    <w:rsid w:val="00BF0F76"/>
    <w:rsid w:val="00BF3BF1"/>
    <w:rsid w:val="00C017FC"/>
    <w:rsid w:val="00C066F5"/>
    <w:rsid w:val="00C12734"/>
    <w:rsid w:val="00C16A0D"/>
    <w:rsid w:val="00C45C82"/>
    <w:rsid w:val="00C53850"/>
    <w:rsid w:val="00C620A9"/>
    <w:rsid w:val="00C74217"/>
    <w:rsid w:val="00C742DC"/>
    <w:rsid w:val="00C83477"/>
    <w:rsid w:val="00C9245D"/>
    <w:rsid w:val="00CA7547"/>
    <w:rsid w:val="00CB0D07"/>
    <w:rsid w:val="00CB1062"/>
    <w:rsid w:val="00CB580C"/>
    <w:rsid w:val="00CB58F3"/>
    <w:rsid w:val="00CB5C35"/>
    <w:rsid w:val="00CC6CF3"/>
    <w:rsid w:val="00CD51D8"/>
    <w:rsid w:val="00CE1DAD"/>
    <w:rsid w:val="00CE250D"/>
    <w:rsid w:val="00CE3682"/>
    <w:rsid w:val="00CF2849"/>
    <w:rsid w:val="00D1053F"/>
    <w:rsid w:val="00D22043"/>
    <w:rsid w:val="00D27726"/>
    <w:rsid w:val="00D5327E"/>
    <w:rsid w:val="00D5508B"/>
    <w:rsid w:val="00D554F8"/>
    <w:rsid w:val="00D615DF"/>
    <w:rsid w:val="00D77E50"/>
    <w:rsid w:val="00D8470D"/>
    <w:rsid w:val="00D91F06"/>
    <w:rsid w:val="00DA432B"/>
    <w:rsid w:val="00DA5941"/>
    <w:rsid w:val="00DD3E37"/>
    <w:rsid w:val="00DD58AC"/>
    <w:rsid w:val="00DD5E26"/>
    <w:rsid w:val="00DD66EE"/>
    <w:rsid w:val="00DD707D"/>
    <w:rsid w:val="00E04E3E"/>
    <w:rsid w:val="00E07291"/>
    <w:rsid w:val="00E07905"/>
    <w:rsid w:val="00E27430"/>
    <w:rsid w:val="00E31420"/>
    <w:rsid w:val="00E3637E"/>
    <w:rsid w:val="00E45A7F"/>
    <w:rsid w:val="00E519A2"/>
    <w:rsid w:val="00E52C92"/>
    <w:rsid w:val="00E54185"/>
    <w:rsid w:val="00E616F3"/>
    <w:rsid w:val="00E7405F"/>
    <w:rsid w:val="00E76558"/>
    <w:rsid w:val="00E76B05"/>
    <w:rsid w:val="00E863D3"/>
    <w:rsid w:val="00E8741D"/>
    <w:rsid w:val="00EA1D4C"/>
    <w:rsid w:val="00EA3FAA"/>
    <w:rsid w:val="00EB73DB"/>
    <w:rsid w:val="00EC1216"/>
    <w:rsid w:val="00EC1611"/>
    <w:rsid w:val="00EC3024"/>
    <w:rsid w:val="00EC4F2A"/>
    <w:rsid w:val="00ED2641"/>
    <w:rsid w:val="00EE4465"/>
    <w:rsid w:val="00EE5801"/>
    <w:rsid w:val="00EF6653"/>
    <w:rsid w:val="00F233F4"/>
    <w:rsid w:val="00F40FEA"/>
    <w:rsid w:val="00F44900"/>
    <w:rsid w:val="00F4603B"/>
    <w:rsid w:val="00F57F61"/>
    <w:rsid w:val="00F603C4"/>
    <w:rsid w:val="00F628C3"/>
    <w:rsid w:val="00F63F60"/>
    <w:rsid w:val="00F71101"/>
    <w:rsid w:val="00F74F34"/>
    <w:rsid w:val="00F74FAE"/>
    <w:rsid w:val="00F7531E"/>
    <w:rsid w:val="00F83C46"/>
    <w:rsid w:val="00F8456C"/>
    <w:rsid w:val="00F85C94"/>
    <w:rsid w:val="00F90886"/>
    <w:rsid w:val="00F95BD3"/>
    <w:rsid w:val="00FA4860"/>
    <w:rsid w:val="00FB0C98"/>
    <w:rsid w:val="00FC6E55"/>
    <w:rsid w:val="00FD2CEB"/>
    <w:rsid w:val="00FD57CE"/>
    <w:rsid w:val="00FD6A5E"/>
    <w:rsid w:val="00FD7825"/>
    <w:rsid w:val="00FE7754"/>
    <w:rsid w:val="00FE7ECA"/>
    <w:rsid w:val="00FF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CFB5AF2-B0BD-478C-B4FD-9F0B8C209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440DD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440DD"/>
    <w:pPr>
      <w:keepNext/>
      <w:jc w:val="right"/>
      <w:outlineLvl w:val="0"/>
    </w:pPr>
    <w:rPr>
      <w:b/>
      <w:bCs/>
      <w:sz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440DD"/>
    <w:pPr>
      <w:keepNext/>
      <w:tabs>
        <w:tab w:val="left" w:pos="3795"/>
      </w:tabs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440DD"/>
    <w:pPr>
      <w:keepNext/>
      <w:tabs>
        <w:tab w:val="left" w:pos="3795"/>
      </w:tabs>
      <w:jc w:val="both"/>
      <w:outlineLvl w:val="2"/>
    </w:pPr>
    <w:rPr>
      <w:sz w:val="32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6440DD"/>
    <w:pPr>
      <w:keepNext/>
      <w:ind w:left="6372"/>
      <w:outlineLvl w:val="3"/>
    </w:pPr>
    <w:rPr>
      <w:i/>
      <w:iCs/>
      <w:sz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6440DD"/>
    <w:pPr>
      <w:keepNext/>
      <w:jc w:val="center"/>
      <w:outlineLvl w:val="4"/>
    </w:pPr>
    <w:rPr>
      <w:b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6440DD"/>
    <w:pPr>
      <w:keepNext/>
      <w:outlineLvl w:val="5"/>
    </w:pPr>
    <w:rPr>
      <w:sz w:val="36"/>
      <w:szCs w:val="22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6440DD"/>
    <w:pPr>
      <w:keepNext/>
      <w:outlineLvl w:val="6"/>
    </w:pPr>
    <w:rPr>
      <w:sz w:val="28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6440DD"/>
    <w:pPr>
      <w:keepNext/>
      <w:tabs>
        <w:tab w:val="left" w:pos="3795"/>
      </w:tabs>
      <w:jc w:val="both"/>
      <w:outlineLvl w:val="7"/>
    </w:pPr>
    <w:rPr>
      <w:b/>
      <w:bCs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6440DD"/>
    <w:pPr>
      <w:keepNext/>
      <w:tabs>
        <w:tab w:val="left" w:pos="1050"/>
      </w:tabs>
      <w:jc w:val="center"/>
      <w:outlineLvl w:val="8"/>
    </w:pPr>
    <w:rPr>
      <w:b/>
      <w:bCs/>
      <w:sz w:val="2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0E217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0E217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0E2175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0E2175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0E2175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0E2175"/>
    <w:rPr>
      <w:rFonts w:ascii="Calibri" w:hAnsi="Calibri" w:cs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sid w:val="000E2175"/>
    <w:rPr>
      <w:rFonts w:ascii="Calibri" w:hAnsi="Calibri" w:cs="Times New Roman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sid w:val="000E2175"/>
    <w:rPr>
      <w:rFonts w:ascii="Calibri" w:hAnsi="Calibri" w:cs="Times New Roman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sid w:val="000E2175"/>
    <w:rPr>
      <w:rFonts w:ascii="Cambria" w:hAnsi="Cambria" w:cs="Times New Roman"/>
    </w:rPr>
  </w:style>
  <w:style w:type="character" w:styleId="Collegamentoipertestuale">
    <w:name w:val="Hyperlink"/>
    <w:basedOn w:val="Carpredefinitoparagrafo"/>
    <w:uiPriority w:val="99"/>
    <w:rsid w:val="006440DD"/>
    <w:rPr>
      <w:rFonts w:cs="Times New Roman"/>
      <w:color w:val="0000FF"/>
      <w:u w:val="single"/>
    </w:rPr>
  </w:style>
  <w:style w:type="paragraph" w:styleId="Titolo">
    <w:name w:val="Title"/>
    <w:basedOn w:val="Normale"/>
    <w:link w:val="TitoloCarattere"/>
    <w:uiPriority w:val="99"/>
    <w:qFormat/>
    <w:rsid w:val="006440DD"/>
    <w:pPr>
      <w:jc w:val="center"/>
    </w:pPr>
    <w:rPr>
      <w:b/>
      <w:sz w:val="26"/>
      <w:szCs w:val="36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0E2175"/>
    <w:rPr>
      <w:rFonts w:ascii="Cambria" w:hAnsi="Cambria" w:cs="Times New Roman"/>
      <w:b/>
      <w:bCs/>
      <w:kern w:val="28"/>
      <w:sz w:val="32"/>
      <w:szCs w:val="32"/>
    </w:rPr>
  </w:style>
  <w:style w:type="paragraph" w:styleId="Rientrocorpodeltesto2">
    <w:name w:val="Body Text Indent 2"/>
    <w:basedOn w:val="Normale"/>
    <w:link w:val="Rientrocorpodeltesto2Carattere"/>
    <w:uiPriority w:val="99"/>
    <w:rsid w:val="00AA160E"/>
    <w:pPr>
      <w:ind w:left="180" w:hanging="180"/>
      <w:jc w:val="both"/>
    </w:pPr>
    <w:rPr>
      <w:sz w:val="36"/>
      <w:szCs w:val="22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0E2175"/>
    <w:rPr>
      <w:rFonts w:cs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42596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E2175"/>
    <w:rPr>
      <w:rFonts w:cs="Times New Roman"/>
      <w:sz w:val="24"/>
      <w:szCs w:val="24"/>
    </w:rPr>
  </w:style>
  <w:style w:type="character" w:customStyle="1" w:styleId="spelle">
    <w:name w:val="spelle"/>
    <w:basedOn w:val="Carpredefinitoparagrafo"/>
    <w:uiPriority w:val="99"/>
    <w:rsid w:val="0042596A"/>
    <w:rPr>
      <w:rFonts w:cs="Times New Roman"/>
    </w:rPr>
  </w:style>
  <w:style w:type="paragraph" w:customStyle="1" w:styleId="Eaoaeaa">
    <w:name w:val="Eaoae?aa"/>
    <w:basedOn w:val="Normale"/>
    <w:uiPriority w:val="99"/>
    <w:rsid w:val="0042596A"/>
    <w:pPr>
      <w:widowControl w:val="0"/>
      <w:tabs>
        <w:tab w:val="center" w:pos="4153"/>
        <w:tab w:val="right" w:pos="8306"/>
      </w:tabs>
      <w:suppressAutoHyphens/>
    </w:pPr>
    <w:rPr>
      <w:sz w:val="20"/>
      <w:szCs w:val="20"/>
      <w:lang w:val="en-US" w:eastAsia="ar-SA"/>
    </w:rPr>
  </w:style>
  <w:style w:type="paragraph" w:styleId="Intestazione">
    <w:name w:val="header"/>
    <w:basedOn w:val="Normale"/>
    <w:link w:val="IntestazioneCarattere"/>
    <w:uiPriority w:val="99"/>
    <w:rsid w:val="009D29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0E2175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9D29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0E2175"/>
    <w:rPr>
      <w:rFonts w:cs="Times New Roman"/>
      <w:sz w:val="24"/>
      <w:szCs w:val="24"/>
    </w:rPr>
  </w:style>
  <w:style w:type="character" w:customStyle="1" w:styleId="xbe">
    <w:name w:val="_xbe"/>
    <w:basedOn w:val="Carpredefinitoparagrafo"/>
    <w:uiPriority w:val="99"/>
    <w:rsid w:val="00FA4860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DD66EE"/>
    <w:rPr>
      <w:rFonts w:cs="Times New Roman"/>
      <w:b/>
      <w:bCs/>
    </w:rPr>
  </w:style>
  <w:style w:type="character" w:customStyle="1" w:styleId="st">
    <w:name w:val="st"/>
    <w:basedOn w:val="Carpredefinitoparagrafo"/>
    <w:uiPriority w:val="99"/>
    <w:rsid w:val="005D13E2"/>
    <w:rPr>
      <w:rFonts w:cs="Times New Roman"/>
    </w:rPr>
  </w:style>
  <w:style w:type="character" w:customStyle="1" w:styleId="58cl5afz">
    <w:name w:val="_58cl _5afz"/>
    <w:basedOn w:val="Carpredefinitoparagrafo"/>
    <w:uiPriority w:val="99"/>
    <w:rsid w:val="00444280"/>
    <w:rPr>
      <w:rFonts w:cs="Times New Roman"/>
    </w:rPr>
  </w:style>
  <w:style w:type="character" w:customStyle="1" w:styleId="58cm">
    <w:name w:val="_58cm"/>
    <w:basedOn w:val="Carpredefinitoparagrafo"/>
    <w:uiPriority w:val="99"/>
    <w:rsid w:val="00444280"/>
    <w:rPr>
      <w:rFonts w:cs="Times New Roman"/>
    </w:rPr>
  </w:style>
  <w:style w:type="paragraph" w:customStyle="1" w:styleId="text-justify">
    <w:name w:val="text-justify"/>
    <w:basedOn w:val="Normale"/>
    <w:uiPriority w:val="99"/>
    <w:rsid w:val="003463D2"/>
    <w:pPr>
      <w:spacing w:before="100" w:beforeAutospacing="1" w:after="100" w:afterAutospacing="1"/>
    </w:pPr>
  </w:style>
  <w:style w:type="paragraph" w:styleId="NormaleWeb">
    <w:name w:val="Normal (Web)"/>
    <w:basedOn w:val="Normale"/>
    <w:uiPriority w:val="99"/>
    <w:locked/>
    <w:rsid w:val="003745A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020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2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02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2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02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rcoloculturaleilportale@pec.basilicatanet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locoilportale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prolocoilportale@gmail.com" TargetMode="External"/><Relationship Id="rId1" Type="http://schemas.openxmlformats.org/officeDocument/2006/relationships/hyperlink" Target="mailto:prolocoilportale@gmail.com" TargetMode="External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</vt:lpstr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</dc:title>
  <dc:subject/>
  <dc:creator>ProLoco</dc:creator>
  <cp:keywords/>
  <dc:description/>
  <cp:lastModifiedBy>Viviana Caruso</cp:lastModifiedBy>
  <cp:revision>2</cp:revision>
  <cp:lastPrinted>2018-02-19T21:08:00Z</cp:lastPrinted>
  <dcterms:created xsi:type="dcterms:W3CDTF">2023-01-12T09:12:00Z</dcterms:created>
  <dcterms:modified xsi:type="dcterms:W3CDTF">2023-01-12T09:12:00Z</dcterms:modified>
</cp:coreProperties>
</file>